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246"/>
        <w:tblW w:w="15760" w:type="dxa"/>
        <w:tblCellMar>
          <w:left w:w="70" w:type="dxa"/>
          <w:right w:w="70" w:type="dxa"/>
        </w:tblCellMar>
        <w:tblLook w:val="04A0"/>
      </w:tblPr>
      <w:tblGrid>
        <w:gridCol w:w="980"/>
        <w:gridCol w:w="3140"/>
        <w:gridCol w:w="2800"/>
        <w:gridCol w:w="3320"/>
        <w:gridCol w:w="3020"/>
        <w:gridCol w:w="2500"/>
      </w:tblGrid>
      <w:tr w:rsidR="008660DA" w:rsidRPr="008660DA" w:rsidTr="008660DA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lang w:eastAsia="cs-CZ"/>
              </w:rPr>
              <w:t>Přehazovaná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lang w:eastAsia="cs-CZ"/>
              </w:rPr>
              <w:t>Přípravka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lang w:eastAsia="cs-CZ"/>
              </w:rPr>
              <w:t>Starší žákyně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lang w:eastAsia="cs-CZ"/>
              </w:rPr>
              <w:t>Juniorky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lang w:eastAsia="cs-CZ"/>
              </w:rPr>
              <w:t>Ženy</w:t>
            </w:r>
          </w:p>
        </w:tc>
      </w:tr>
      <w:tr w:rsidR="008660DA" w:rsidRPr="008660DA" w:rsidTr="008660D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lang w:eastAsia="cs-CZ"/>
              </w:rPr>
              <w:t>5. 1.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4F3316" w:rsidRDefault="004F3316" w:rsidP="008660D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F33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Dohrávka</w:t>
            </w:r>
            <w:r w:rsidRPr="004F3316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 xml:space="preserve"> – 2.turnaj</w:t>
            </w:r>
            <w:proofErr w:type="gramEnd"/>
            <w:r w:rsidRPr="004F3316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3316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sk.A</w:t>
            </w:r>
            <w:proofErr w:type="spellEnd"/>
            <w:r w:rsidRPr="004F3316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3316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Č.Třebová</w:t>
            </w:r>
            <w:proofErr w:type="spellEnd"/>
            <w:r w:rsidR="008660DA" w:rsidRPr="004F3316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660DA" w:rsidRPr="008660DA" w:rsidTr="008660D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FF0000"/>
                <w:lang w:eastAsia="cs-CZ"/>
              </w:rPr>
              <w:t>6. 1.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DÚ -</w:t>
            </w:r>
            <w:proofErr w:type="spellStart"/>
            <w:proofErr w:type="gramStart"/>
            <w:r w:rsidRPr="008660D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M</w:t>
            </w:r>
            <w:proofErr w:type="spellEnd"/>
            <w:r w:rsidRPr="008660D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.Třebová</w:t>
            </w:r>
            <w:proofErr w:type="gramEnd"/>
            <w:r w:rsidRPr="008660D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10.00, 13.00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660DA" w:rsidRPr="008660DA" w:rsidTr="008660D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lang w:eastAsia="cs-CZ"/>
              </w:rPr>
              <w:t>12. 1.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DÚ - Chvaletice 10.00, 13.00</w:t>
            </w:r>
          </w:p>
        </w:tc>
      </w:tr>
      <w:tr w:rsidR="008660DA" w:rsidRPr="008660DA" w:rsidTr="008660D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FF0000"/>
                <w:lang w:eastAsia="cs-CZ"/>
              </w:rPr>
              <w:t>13. 1.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3.turnaj</w:t>
            </w:r>
            <w:proofErr w:type="gramEnd"/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Lanškroun(obě skupiny)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Svitavy (11.00 SYA-DÚ, 15.00 SYB-DÚ)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660DA" w:rsidRPr="008660DA" w:rsidTr="008660D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lang w:eastAsia="cs-CZ"/>
              </w:rPr>
              <w:t>19. 1.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660DA" w:rsidRPr="008660DA" w:rsidTr="008660D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FF0000"/>
                <w:lang w:eastAsia="cs-CZ"/>
              </w:rPr>
              <w:t>20.1.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6. turnaj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Litomyšl</w:t>
            </w:r>
            <w:proofErr w:type="spellEnd"/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-DÚ 10.00, 13.00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Tesla </w:t>
            </w:r>
            <w:proofErr w:type="spellStart"/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Pce</w:t>
            </w:r>
            <w:proofErr w:type="spellEnd"/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-DÚ 10.00, 13.00</w:t>
            </w:r>
          </w:p>
        </w:tc>
      </w:tr>
      <w:tr w:rsidR="008660DA" w:rsidRPr="008660DA" w:rsidTr="008660D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lang w:eastAsia="cs-CZ"/>
              </w:rPr>
              <w:t>26.1.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DÚ- USK </w:t>
            </w:r>
            <w:proofErr w:type="spellStart"/>
            <w:r w:rsidRPr="008660D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Pce</w:t>
            </w:r>
            <w:proofErr w:type="spellEnd"/>
            <w:r w:rsidRPr="008660D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10.00, 13.00</w:t>
            </w:r>
          </w:p>
        </w:tc>
      </w:tr>
      <w:tr w:rsidR="008660DA" w:rsidRPr="008660DA" w:rsidTr="008660D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FF0000"/>
                <w:lang w:eastAsia="cs-CZ"/>
              </w:rPr>
              <w:t>27.1.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DE4971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Č.Třebová</w:t>
            </w:r>
            <w:proofErr w:type="spellEnd"/>
            <w:proofErr w:type="gramEnd"/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(11.00Žich-DÚ,15.00 ČT-DÚ)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660DA" w:rsidRPr="008660DA" w:rsidTr="008660D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660DA" w:rsidRPr="008660DA" w:rsidTr="008660D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lang w:eastAsia="cs-CZ"/>
              </w:rPr>
              <w:t>16. 2.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660DA" w:rsidRPr="008660DA" w:rsidTr="008660D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FF0000"/>
                <w:lang w:eastAsia="cs-CZ"/>
              </w:rPr>
              <w:t>17. 2.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Polička(11.00</w:t>
            </w:r>
            <w:proofErr w:type="gramEnd"/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PoB</w:t>
            </w:r>
            <w:proofErr w:type="spellEnd"/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-DÚ, 15.00 </w:t>
            </w:r>
            <w:proofErr w:type="spellStart"/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PoA</w:t>
            </w:r>
            <w:proofErr w:type="spellEnd"/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-DÚ)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Svitavy - DÚ 10.00, 13.00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Slatiňany</w:t>
            </w:r>
            <w:proofErr w:type="spellEnd"/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-DÚ 9.00, 13.00</w:t>
            </w:r>
          </w:p>
        </w:tc>
      </w:tr>
      <w:tr w:rsidR="008660DA" w:rsidRPr="008660DA" w:rsidTr="008660D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lang w:eastAsia="cs-CZ"/>
              </w:rPr>
              <w:t>23. 2.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DÚ - Letohrad 10.00, 13.00</w:t>
            </w:r>
          </w:p>
        </w:tc>
      </w:tr>
      <w:tr w:rsidR="008660DA" w:rsidRPr="008660DA" w:rsidTr="008660D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FF0000"/>
                <w:lang w:eastAsia="cs-CZ"/>
              </w:rPr>
              <w:t>24. 2.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4. turnaj Svitavy, Choceň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Česká Třebová II - DÚ 10.00, 13.00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660DA" w:rsidRPr="008660DA" w:rsidTr="008660D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lang w:eastAsia="cs-CZ"/>
              </w:rPr>
              <w:t>2.3.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660DA" w:rsidRPr="008660DA" w:rsidTr="008660D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FF0000"/>
                <w:lang w:eastAsia="cs-CZ"/>
              </w:rPr>
              <w:t>3. 3.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Choceň - DÚ 9.00, 11.00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DÚ - Ústí n/</w:t>
            </w:r>
            <w:proofErr w:type="spellStart"/>
            <w:r w:rsidRPr="008660D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Orl</w:t>
            </w:r>
            <w:proofErr w:type="spellEnd"/>
            <w:r w:rsidRPr="008660D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10.00, 13.00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660DA" w:rsidRPr="008660DA" w:rsidTr="008660D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lang w:eastAsia="cs-CZ"/>
              </w:rPr>
              <w:t>9. 3.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Svitavy - DÚ 10.00, 13.00</w:t>
            </w:r>
          </w:p>
        </w:tc>
      </w:tr>
      <w:tr w:rsidR="008660DA" w:rsidRPr="008660DA" w:rsidTr="008660D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FF0000"/>
                <w:lang w:eastAsia="cs-CZ"/>
              </w:rPr>
              <w:t>10. 3.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DÚ (9.00 DÚ-LAA, 15.00 DÚ -LAB)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660DA" w:rsidRPr="008660DA" w:rsidTr="008660D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lang w:eastAsia="cs-CZ"/>
              </w:rPr>
              <w:t>16. 3.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DÚ - Choceň 10.00, 13.00</w:t>
            </w:r>
          </w:p>
        </w:tc>
      </w:tr>
      <w:tr w:rsidR="008660DA" w:rsidRPr="008660DA" w:rsidTr="008660D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FF0000"/>
                <w:lang w:eastAsia="cs-CZ"/>
              </w:rPr>
              <w:t>17. 3.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660DA" w:rsidRPr="008660DA" w:rsidTr="008660D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lang w:eastAsia="cs-CZ"/>
              </w:rPr>
              <w:t>23. 3.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Lanškroun - DÚ 11.00, 15.00</w:t>
            </w:r>
          </w:p>
        </w:tc>
      </w:tr>
      <w:tr w:rsidR="008660DA" w:rsidRPr="008660DA" w:rsidTr="008660D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FF0000"/>
                <w:lang w:eastAsia="cs-CZ"/>
              </w:rPr>
              <w:t>24. 3.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7. turnaj </w:t>
            </w:r>
            <w:proofErr w:type="gramStart"/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Lanškroun + ??</w:t>
            </w:r>
            <w:proofErr w:type="gram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660DA" w:rsidRPr="008660DA" w:rsidTr="008660D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660DA" w:rsidRPr="008660DA" w:rsidTr="008660D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lang w:eastAsia="cs-CZ"/>
              </w:rPr>
              <w:t>6.4.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660DA" w:rsidRPr="008660DA" w:rsidTr="008660D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FF0000"/>
                <w:lang w:eastAsia="cs-CZ"/>
              </w:rPr>
              <w:t>7.4.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5. turnaj Lanškroun (obě skupiny)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660DA" w:rsidRPr="008660DA" w:rsidTr="008660D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660DA" w:rsidRPr="008660DA" w:rsidTr="008660D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lang w:eastAsia="cs-CZ"/>
              </w:rPr>
              <w:t>4. 5.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660DA" w:rsidRPr="008660DA" w:rsidTr="008660D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FF0000"/>
                <w:lang w:eastAsia="cs-CZ"/>
              </w:rPr>
              <w:t>5. 5.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8. turnaj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660DA" w:rsidRPr="008660DA" w:rsidTr="008660D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lang w:eastAsia="cs-CZ"/>
              </w:rPr>
              <w:t>11. 5.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660DA" w:rsidRPr="008660DA" w:rsidTr="008660D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FF0000"/>
                <w:lang w:eastAsia="cs-CZ"/>
              </w:rPr>
              <w:t>12. 5.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9. turnaj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660DA" w:rsidRPr="008660DA" w:rsidTr="008660D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660DA" w:rsidRPr="008660DA" w:rsidTr="008660D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lang w:eastAsia="cs-CZ"/>
              </w:rPr>
              <w:t>1. 6.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660DA" w:rsidRPr="008660DA" w:rsidTr="008660D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DA" w:rsidRPr="008660DA" w:rsidRDefault="008660DA" w:rsidP="008660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FF0000"/>
                <w:lang w:eastAsia="cs-CZ"/>
              </w:rPr>
              <w:t>2. 6.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10. turnaj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DA" w:rsidRPr="008660DA" w:rsidRDefault="008660DA" w:rsidP="008660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660D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77AC6" w:rsidRPr="008660DA" w:rsidRDefault="008660DA" w:rsidP="008660DA">
      <w:pPr>
        <w:ind w:left="-1134" w:right="-1164"/>
        <w:jc w:val="center"/>
        <w:rPr>
          <w:b/>
          <w:sz w:val="40"/>
          <w:szCs w:val="40"/>
        </w:rPr>
      </w:pPr>
      <w:r w:rsidRPr="008660DA">
        <w:rPr>
          <w:b/>
          <w:sz w:val="40"/>
          <w:szCs w:val="40"/>
        </w:rPr>
        <w:t>ROZPIS SOUTĚŽÍ leden 2013 – červen 2013</w:t>
      </w:r>
    </w:p>
    <w:sectPr w:rsidR="00077AC6" w:rsidRPr="008660DA" w:rsidSect="008660DA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60DA"/>
    <w:rsid w:val="00077AC6"/>
    <w:rsid w:val="004F3316"/>
    <w:rsid w:val="005C2A04"/>
    <w:rsid w:val="008660DA"/>
    <w:rsid w:val="00DE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AC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Rejmanová</dc:creator>
  <cp:keywords/>
  <dc:description/>
  <cp:lastModifiedBy>Jana Rejmanová</cp:lastModifiedBy>
  <cp:revision>4</cp:revision>
  <dcterms:created xsi:type="dcterms:W3CDTF">2012-12-06T09:45:00Z</dcterms:created>
  <dcterms:modified xsi:type="dcterms:W3CDTF">2012-12-06T10:06:00Z</dcterms:modified>
</cp:coreProperties>
</file>