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096"/>
        <w:tblW w:w="164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1985"/>
        <w:gridCol w:w="1984"/>
        <w:gridCol w:w="1985"/>
        <w:gridCol w:w="1984"/>
        <w:gridCol w:w="2693"/>
        <w:gridCol w:w="2694"/>
        <w:gridCol w:w="2375"/>
      </w:tblGrid>
      <w:tr w:rsidR="00C32AFB" w:rsidRPr="008660DA" w:rsidTr="00123C44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AFB" w:rsidRPr="008660DA" w:rsidRDefault="00C32AFB" w:rsidP="000A09C0">
            <w:pPr>
              <w:spacing w:after="0" w:line="240" w:lineRule="auto"/>
              <w:ind w:left="15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8660DA" w:rsidRDefault="00C32AFB" w:rsidP="000A09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KP PŘEHAZOVANÁ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8660DA" w:rsidRDefault="00C32AFB" w:rsidP="000A09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KP PŘÍPRAVKA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8660DA" w:rsidRDefault="00C32AFB" w:rsidP="000A09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KP MLADŠÍ ŽÁKYNĚ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8660DA" w:rsidRDefault="00C32AFB" w:rsidP="000A09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KP STARŠÍ ŽÁKYNĚ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Default="00C32AFB" w:rsidP="000A09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KP KADETKY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53538" w:rsidRDefault="00C32AFB" w:rsidP="000A09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C53538">
              <w:rPr>
                <w:rFonts w:eastAsia="Times New Roman"/>
                <w:b/>
                <w:bCs/>
                <w:color w:val="000000"/>
                <w:lang w:eastAsia="cs-CZ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l</w:t>
            </w:r>
            <w:r w:rsidRPr="00C53538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iga 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>JUNIORKY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C53538" w:rsidRDefault="00C32AFB" w:rsidP="000A09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KP ŽENY</w:t>
            </w: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  <w:t>SO 3.1.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4F3316" w:rsidRDefault="00C32AFB" w:rsidP="000A09C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2C3F4F" w:rsidRDefault="00C32AFB" w:rsidP="000A09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  <w:t>NE 4.1.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9B3603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Polička JKY – Dolní Újezd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  <w:t>SO 10.1.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123C44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BMV</w:t>
            </w:r>
            <w:r w:rsidR="00A56E3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ČT </w:t>
            </w:r>
            <w:r w:rsidRP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(žlutý, oranžový)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123C44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BMV</w:t>
            </w:r>
            <w:r w:rsidR="00A56E3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ČT </w:t>
            </w:r>
            <w:r w:rsidRP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(</w:t>
            </w:r>
            <w:proofErr w:type="gramStart"/>
            <w:r w:rsidRP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žlutý,oranžový</w:t>
            </w:r>
            <w:proofErr w:type="gramEnd"/>
            <w:r w:rsidRP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123C44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BMV</w:t>
            </w:r>
            <w:r w:rsidR="00A56E3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ČT </w:t>
            </w:r>
            <w:r w:rsidRP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(žlutý, oranžový)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8660DA" w:rsidRDefault="009B3603" w:rsidP="000A09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DÚ - Choceň</w:t>
            </w: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  <w:t>NE 11.1.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123C44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BMV</w:t>
            </w:r>
            <w:r w:rsidR="00A56E3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 ČT</w:t>
            </w:r>
            <w:r w:rsid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(</w:t>
            </w:r>
            <w:proofErr w:type="gramStart"/>
            <w:r w:rsid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červený,</w:t>
            </w:r>
            <w:r w:rsidRP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modrý</w:t>
            </w:r>
            <w:proofErr w:type="gramEnd"/>
            <w:r w:rsidRP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123C44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BMV</w:t>
            </w:r>
            <w:r w:rsidR="00A56E3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ČT </w:t>
            </w:r>
            <w:r w:rsidRP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(</w:t>
            </w:r>
            <w:proofErr w:type="gramStart"/>
            <w:r w:rsidRP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červený,modrý</w:t>
            </w:r>
            <w:proofErr w:type="gramEnd"/>
            <w:r w:rsidRP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123C44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BMV </w:t>
            </w:r>
            <w:r w:rsidR="00A56E3C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ČT </w:t>
            </w:r>
            <w:r w:rsidRP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(červený, modrý)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9B3603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DÚ – Lanškroun 10.00, 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  <w:t>SO 17.1.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Turnaj KP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9B3603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venku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8660DA" w:rsidRDefault="009B3603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Sokol Pardubice - DÚ</w:t>
            </w: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  <w:t>NE 18.1.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3.turnaj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: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Pce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ČT 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9B3603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B3603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Turnaj KP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603406" w:rsidRDefault="00C32AFB" w:rsidP="000A09C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603406" w:rsidRDefault="00C32AFB" w:rsidP="000A09C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  <w:t>SO 24.1.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9B3603" w:rsidRDefault="009B3603" w:rsidP="000A09C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9B3603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cs-CZ"/>
              </w:rPr>
              <w:t>doma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9B3603" w:rsidRDefault="009B3603" w:rsidP="000A09C0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9B3603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cs-CZ"/>
              </w:rPr>
              <w:t>DÚ – Tesla Pardubice</w:t>
            </w: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  <w:t>NE 25.1.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Turnaj KP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  <w:t>SO 31.1.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644EE9" w:rsidRDefault="00C32AFB" w:rsidP="000A09C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Turnaj KP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9B3603" w:rsidRDefault="009B3603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B3603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venku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DF05F5" w:rsidRDefault="00DF05F5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F05F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Letovice</w:t>
            </w:r>
            <w:proofErr w:type="spellEnd"/>
            <w:r w:rsidRPr="00DF05F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- DÚ</w:t>
            </w: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  <w:t>NE 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123C44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BMV</w:t>
            </w:r>
            <w:r w:rsidR="00ED170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Svitavy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-  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123C44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BMV</w:t>
            </w:r>
            <w:r w:rsidR="00ED170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Svitavy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-  14.00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123C44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BMV </w:t>
            </w:r>
            <w:r w:rsidR="00ED170A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Svitavy 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  14.00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9B3603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Polička KKY – Dolní Újezd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137272" w:rsidRDefault="00C32AFB" w:rsidP="000A09C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  <w:t>SO 7.2.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EB3A4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MINIPŘEHAZOVANÁ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603406" w:rsidRDefault="00C32AFB" w:rsidP="000A09C0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603406" w:rsidRDefault="00C32AFB" w:rsidP="000A09C0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  <w:t>NE 8.2.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  <w:t>SO 14.2.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07F2B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2C3F4F" w:rsidRDefault="00C32AFB" w:rsidP="000A09C0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9B3603" w:rsidRDefault="009B3603" w:rsidP="000A09C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9B3603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doma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  <w:t>NE 15.2.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07F2B" w:rsidRDefault="00C32AFB" w:rsidP="000A09C0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9B3603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Dolní Újezd – Česká Třebová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SO 21.2.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644EE9" w:rsidRDefault="00C32AFB" w:rsidP="000A09C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9B3603" w:rsidRDefault="009B3603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B3603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venku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137272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  <w:t>NE 22.2.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2A1589" w:rsidRDefault="00C32AFB" w:rsidP="000A09C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DF05F5" w:rsidRDefault="00DF05F5" w:rsidP="000A09C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DF05F5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DÚ – USK Pardubice</w:t>
            </w: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  <w:t>SO 28.2.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4.turnaj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:LA,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Turnaj KP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603406" w:rsidRDefault="00C32AFB" w:rsidP="000A09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603406" w:rsidRDefault="00C32AFB" w:rsidP="000A09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  <w:t>NE 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Turnaj KP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9B3603" w:rsidRDefault="009B3603" w:rsidP="000A09C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9B3603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doma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  <w:t>SO 7.3.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654A4F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MINIPŘEHAZOVANÁ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603406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603406" w:rsidRDefault="00DF05F5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Svitavy – DÚ</w:t>
            </w: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  <w:t>NE 8.3.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cs-CZ"/>
              </w:rPr>
              <w:t>SO 14.3.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2A1589" w:rsidRDefault="00C32AFB" w:rsidP="000A09C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9B3603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Lanškroun – Dolní Újezd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DF05F5" w:rsidRDefault="00DF05F5" w:rsidP="000A09C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DF05F5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DÚ - Lanškroun</w:t>
            </w: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  <w:t>NE 15.3.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7.turnaj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: Lanškroun+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07F2B" w:rsidRDefault="00C32AFB" w:rsidP="000A09C0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Turnaj KP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cs-CZ"/>
              </w:rPr>
              <w:t>SO 21.3.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Turnaj KP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A77826" w:rsidRDefault="00C32AFB" w:rsidP="000A09C0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DF05F5" w:rsidRDefault="00DF05F5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F05F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Letohrad - DÚ</w:t>
            </w: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  <w:t>NE 22.3.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2C3F4F" w:rsidRDefault="00C32AFB" w:rsidP="000A09C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A77826" w:rsidRDefault="00C32AFB" w:rsidP="000A09C0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Turnaj KP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cs-CZ"/>
              </w:rPr>
              <w:t>SO 28.3.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ED170A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BMV DÚ </w:t>
            </w:r>
            <w:r w:rsidRP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(červený, modrý)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ED170A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BMV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DÚ</w:t>
            </w:r>
            <w:r w:rsidRP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(červený</w:t>
            </w:r>
            <w:proofErr w:type="gramEnd"/>
            <w:r w:rsidRP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, modrý)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ED170A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BMV DÚ </w:t>
            </w:r>
            <w:r w:rsidRP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(červený, modrý)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A77826" w:rsidRDefault="00C32AFB" w:rsidP="000A09C0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9B3603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Žichlínek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– Dolní Újezd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603406" w:rsidRDefault="00C32AFB" w:rsidP="000A09C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603406" w:rsidRDefault="00C32AFB" w:rsidP="000A09C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  <w:t>NE 29.3.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ED170A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BMV DÚ 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(žlutý, oranžový</w:t>
            </w:r>
            <w:r w:rsidRP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ED170A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BMV DÚ 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(žlutý, oranžový</w:t>
            </w:r>
            <w:r w:rsidRP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ED170A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BMV DÚ 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(žlutý, oranžový</w:t>
            </w:r>
            <w:r w:rsidRPr="00ED170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A77826" w:rsidRDefault="00C32AFB" w:rsidP="000A09C0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cs-CZ"/>
              </w:rPr>
              <w:t>SO 4.4.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A77826" w:rsidRDefault="00C32AFB" w:rsidP="000A09C0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603406" w:rsidRDefault="00C32AFB" w:rsidP="000A09C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603406" w:rsidRDefault="00C32AFB" w:rsidP="000A09C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  <w:t>NE 5.4.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A77826" w:rsidRDefault="00C32AFB" w:rsidP="000A09C0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cs-CZ"/>
              </w:rPr>
              <w:t>SO 11.4.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ED170A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BMV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Lanškroun – č,m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ED170A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BMV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Lanškroun – č,m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ED170A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BMV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Lanškroun – č,m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A77826" w:rsidRDefault="00C32AFB" w:rsidP="000A09C0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  <w:t>NE 12.4.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5.turnaj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: Svitavy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ED170A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BMV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Lanškroun – ž,o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ED170A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BMV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Lanškroun – ž,o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A77826" w:rsidRDefault="00C32AFB" w:rsidP="000A09C0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1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cs-CZ"/>
              </w:rPr>
              <w:t>SO 18.4.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Další turnaje:</w:t>
            </w:r>
          </w:p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10.5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., 17.5., 7.6.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A77826" w:rsidRDefault="00C32AFB" w:rsidP="000A09C0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32AFB" w:rsidRPr="008660DA" w:rsidTr="00123C44">
        <w:trPr>
          <w:trHeight w:val="1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FB" w:rsidRPr="00C32AFB" w:rsidRDefault="00C32AFB" w:rsidP="000A09C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C32AFB">
              <w:rPr>
                <w:rFonts w:asciiTheme="minorHAnsi" w:eastAsia="Times New Roman" w:hAnsiTheme="minorHAnsi"/>
                <w:b/>
                <w:bCs/>
                <w:color w:val="FF0000"/>
                <w:sz w:val="18"/>
                <w:szCs w:val="18"/>
                <w:lang w:eastAsia="cs-CZ"/>
              </w:rPr>
              <w:t>NE 19.4.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A77826" w:rsidRDefault="00C32AFB" w:rsidP="000A09C0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B" w:rsidRPr="008660DA" w:rsidRDefault="00C32AFB" w:rsidP="000A09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C32AFB" w:rsidRPr="008660DA" w:rsidRDefault="00C32AFB" w:rsidP="00C32AFB">
      <w:pPr>
        <w:ind w:left="-1134" w:right="-116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ROZPIS SOUTĚŽÍ </w:t>
      </w:r>
      <w:r w:rsidR="00DF05F5">
        <w:rPr>
          <w:b/>
          <w:sz w:val="40"/>
          <w:szCs w:val="40"/>
        </w:rPr>
        <w:t>leden 2015 – květen 2015</w:t>
      </w:r>
    </w:p>
    <w:p w:rsidR="00B5757D" w:rsidRDefault="00B5757D"/>
    <w:sectPr w:rsidR="00B5757D" w:rsidSect="008660DA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32AFB"/>
    <w:rsid w:val="00123C44"/>
    <w:rsid w:val="001D37CB"/>
    <w:rsid w:val="00654A4F"/>
    <w:rsid w:val="00790FC2"/>
    <w:rsid w:val="00927C99"/>
    <w:rsid w:val="009B3603"/>
    <w:rsid w:val="00A20D0F"/>
    <w:rsid w:val="00A56E3C"/>
    <w:rsid w:val="00B5757D"/>
    <w:rsid w:val="00C32AFB"/>
    <w:rsid w:val="00D36B06"/>
    <w:rsid w:val="00DF05F5"/>
    <w:rsid w:val="00EB3A4B"/>
    <w:rsid w:val="00ED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2AF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Rejmanová</dc:creator>
  <cp:keywords/>
  <dc:description/>
  <cp:lastModifiedBy>Jana Rejmanová</cp:lastModifiedBy>
  <cp:revision>6</cp:revision>
  <dcterms:created xsi:type="dcterms:W3CDTF">2014-11-21T12:10:00Z</dcterms:created>
  <dcterms:modified xsi:type="dcterms:W3CDTF">2014-11-24T12:14:00Z</dcterms:modified>
</cp:coreProperties>
</file>